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实训部202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年第</w:t>
      </w:r>
      <w:r>
        <w:rPr>
          <w:rFonts w:hint="eastAsia"/>
          <w:b/>
          <w:sz w:val="36"/>
          <w:szCs w:val="36"/>
          <w:lang w:eastAsia="zh-CN"/>
        </w:rPr>
        <w:t>一</w:t>
      </w:r>
      <w:r>
        <w:rPr>
          <w:rFonts w:hint="eastAsia"/>
          <w:b/>
          <w:sz w:val="36"/>
          <w:szCs w:val="36"/>
        </w:rPr>
        <w:t>学期教学巡查安排表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25"/>
        <w:gridCol w:w="1326"/>
        <w:gridCol w:w="1325"/>
        <w:gridCol w:w="1326"/>
        <w:gridCol w:w="1326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人员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蒋文斌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赵江东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梁彦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夏松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李晓燕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田旭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郑燏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傅绪成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方磊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星期一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星期二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星期三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星期四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星期五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双休日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第5周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第9周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第13周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第2周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第6周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第10周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第14周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第3周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第7周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第11周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第15周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第4周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第8周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第12周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第16周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备注</w:t>
      </w:r>
      <w:r>
        <w:rPr>
          <w:rFonts w:hint="eastAsia" w:asciiTheme="minorEastAsia" w:hAnsiTheme="minorEastAsia"/>
          <w:sz w:val="24"/>
          <w:szCs w:val="24"/>
        </w:rPr>
        <w:t>：1、巡查内容：主要为教学秩序（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授课教师到岗、授课情况,学生出勤、学风情况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和教学保障（场地及有关教学设施使用及保障等情况）。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2、巡查要求：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巡查人员巡查时应佩戴巡查证件，应认真履行巡查职责，应根据巡查地点的课表，分上午、下午、晚上三个时段巡查，并随机抽查其它教学场所及周六、周日的教学秩序。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3、巡查结束后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认真填写详细</w:t>
      </w:r>
      <w:r>
        <w:rPr>
          <w:rFonts w:hint="eastAsia" w:asciiTheme="minorEastAsia" w:hAnsiTheme="minorEastAsia"/>
          <w:sz w:val="24"/>
          <w:szCs w:val="24"/>
        </w:rPr>
        <w:t>填写巡查记录表并签名，发现问题及时处置或通知相关人员进行处置。教学巡查记录表及时送交教学管理科统一存档。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4、文训中心巡查包括基础化学实验中心。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5640" w:firstLineChars="2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E57"/>
    <w:rsid w:val="0004412C"/>
    <w:rsid w:val="0008641C"/>
    <w:rsid w:val="000D196E"/>
    <w:rsid w:val="000E1456"/>
    <w:rsid w:val="00237C61"/>
    <w:rsid w:val="002738D3"/>
    <w:rsid w:val="00284C01"/>
    <w:rsid w:val="0030795D"/>
    <w:rsid w:val="003A4E38"/>
    <w:rsid w:val="003F405E"/>
    <w:rsid w:val="00434EC0"/>
    <w:rsid w:val="00437718"/>
    <w:rsid w:val="004400C3"/>
    <w:rsid w:val="0045511C"/>
    <w:rsid w:val="00487B46"/>
    <w:rsid w:val="004A0FAB"/>
    <w:rsid w:val="004C0636"/>
    <w:rsid w:val="00512E57"/>
    <w:rsid w:val="005143C1"/>
    <w:rsid w:val="006023E1"/>
    <w:rsid w:val="00613C16"/>
    <w:rsid w:val="0062636C"/>
    <w:rsid w:val="00633BEC"/>
    <w:rsid w:val="0068381F"/>
    <w:rsid w:val="006A32C3"/>
    <w:rsid w:val="006B7429"/>
    <w:rsid w:val="006C0921"/>
    <w:rsid w:val="006D544A"/>
    <w:rsid w:val="006E7FB9"/>
    <w:rsid w:val="006F21A9"/>
    <w:rsid w:val="00723864"/>
    <w:rsid w:val="00733BA7"/>
    <w:rsid w:val="007357BA"/>
    <w:rsid w:val="0079086C"/>
    <w:rsid w:val="007B2C2A"/>
    <w:rsid w:val="007C5233"/>
    <w:rsid w:val="007D2693"/>
    <w:rsid w:val="007F11DF"/>
    <w:rsid w:val="00811B15"/>
    <w:rsid w:val="0083391B"/>
    <w:rsid w:val="00897BBF"/>
    <w:rsid w:val="00943563"/>
    <w:rsid w:val="009B5B5E"/>
    <w:rsid w:val="00A34D89"/>
    <w:rsid w:val="00A4621C"/>
    <w:rsid w:val="00B15E23"/>
    <w:rsid w:val="00B2197A"/>
    <w:rsid w:val="00B31A0A"/>
    <w:rsid w:val="00B45017"/>
    <w:rsid w:val="00B757A5"/>
    <w:rsid w:val="00B90C73"/>
    <w:rsid w:val="00BD6C5F"/>
    <w:rsid w:val="00C005B0"/>
    <w:rsid w:val="00C21618"/>
    <w:rsid w:val="00C21B2B"/>
    <w:rsid w:val="00C75732"/>
    <w:rsid w:val="00C97886"/>
    <w:rsid w:val="00CC41DE"/>
    <w:rsid w:val="00D06D9F"/>
    <w:rsid w:val="00D65334"/>
    <w:rsid w:val="00DD7C54"/>
    <w:rsid w:val="00DE1B37"/>
    <w:rsid w:val="00E1510E"/>
    <w:rsid w:val="00E66FB7"/>
    <w:rsid w:val="00E902DB"/>
    <w:rsid w:val="00EB0085"/>
    <w:rsid w:val="00ED4499"/>
    <w:rsid w:val="00F0088A"/>
    <w:rsid w:val="00F05481"/>
    <w:rsid w:val="00F40CE5"/>
    <w:rsid w:val="00F46E29"/>
    <w:rsid w:val="00F72F71"/>
    <w:rsid w:val="00F953C2"/>
    <w:rsid w:val="00FF7071"/>
    <w:rsid w:val="450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446</Characters>
  <Lines>3</Lines>
  <Paragraphs>1</Paragraphs>
  <TotalTime>144</TotalTime>
  <ScaleCrop>false</ScaleCrop>
  <LinksUpToDate>false</LinksUpToDate>
  <CharactersWithSpaces>523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2017-03-12T09:04:00Z</dcterms:created>
  <dc:creator>pc</dc:creator>
  <cp:lastModifiedBy>Administrator</cp:lastModifiedBy>
  <cp:lastPrinted>2017-03-13T00:32:00Z</cp:lastPrinted>
  <dcterms:modified xsi:type="dcterms:W3CDTF">2021-03-04T02:56:08Z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