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皖西学院</w:t>
      </w:r>
      <w:r>
        <w:rPr>
          <w:rFonts w:hint="eastAsia" w:ascii="黑体" w:hAnsi="黑体" w:eastAsia="黑体" w:cs="黑体"/>
          <w:sz w:val="32"/>
          <w:szCs w:val="32"/>
        </w:rPr>
        <w:t>创客空间入驻项目申报表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创业</w:t>
      </w:r>
      <w:r>
        <w:rPr>
          <w:rFonts w:hint="eastAsia" w:ascii="黑体" w:hAnsi="黑体" w:eastAsia="黑体" w:cs="黑体"/>
          <w:sz w:val="32"/>
          <w:szCs w:val="32"/>
        </w:rPr>
        <w:t>项目）</w:t>
      </w:r>
    </w:p>
    <w:tbl>
      <w:tblPr>
        <w:tblStyle w:val="5"/>
        <w:tblW w:w="98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92"/>
        <w:gridCol w:w="1460"/>
        <w:gridCol w:w="709"/>
        <w:gridCol w:w="1135"/>
        <w:gridCol w:w="424"/>
        <w:gridCol w:w="452"/>
        <w:gridCol w:w="115"/>
        <w:gridCol w:w="710"/>
        <w:gridCol w:w="1276"/>
        <w:gridCol w:w="850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公司名称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60" w:lineRule="exact"/>
              <w:ind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</w:t>
            </w:r>
          </w:p>
          <w:p>
            <w:pPr>
              <w:spacing w:line="560" w:lineRule="exact"/>
              <w:ind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560" w:lineRule="exact"/>
              <w:ind w:right="-107" w:rightChars="-5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210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所在学院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专业班级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1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专业班级</w:t>
            </w: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承担工作</w:t>
            </w:r>
          </w:p>
        </w:tc>
        <w:tc>
          <w:tcPr>
            <w:tcW w:w="19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场地类别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560" w:lineRule="exact"/>
              <w:ind w:firstLine="360" w:firstLineChars="150"/>
              <w:jc w:val="left"/>
              <w:rPr>
                <w:rFonts w:hint="eastAsia"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创意</w:t>
            </w: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 初创</w:t>
            </w: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 xml:space="preserve">   □ 企业</w:t>
            </w:r>
            <w:r>
              <w:rPr>
                <w:rFonts w:ascii="仿宋_GB2312" w:eastAsia="仿宋_GB2312"/>
                <w:sz w:val="24"/>
              </w:rPr>
              <w:t>区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公司概况 (限300字内)</w:t>
            </w:r>
          </w:p>
        </w:tc>
        <w:tc>
          <w:tcPr>
            <w:tcW w:w="8262" w:type="dxa"/>
            <w:gridSpan w:val="1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</w:tr>
    </w:tbl>
    <w:p/>
    <w:tbl>
      <w:tblPr>
        <w:tblStyle w:val="5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8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6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zh-CN"/>
              </w:rPr>
              <w:t>公司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zh-CN"/>
              </w:rPr>
              <w:t>主</w:t>
            </w:r>
            <w:r>
              <w:rPr>
                <w:rFonts w:hint="eastAsia" w:ascii="仿宋_GB2312" w:eastAsia="仿宋_GB2312"/>
                <w:b/>
                <w:bCs/>
                <w:sz w:val="24"/>
                <w:highlight w:val="none"/>
                <w:lang w:val="en-US" w:eastAsia="zh-CN"/>
              </w:rPr>
              <w:t>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highlight w:val="none"/>
                <w:lang w:val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zh-CN"/>
              </w:rPr>
              <w:t>简介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zh-CN"/>
              </w:rPr>
              <w:t>（限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300字内）</w:t>
            </w:r>
          </w:p>
        </w:tc>
        <w:tc>
          <w:tcPr>
            <w:tcW w:w="826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zh-CN"/>
              </w:rPr>
              <w:t>公司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市场</w:t>
            </w:r>
            <w:r>
              <w:rPr>
                <w:rFonts w:hint="eastAsia" w:ascii="仿宋_GB2312" w:eastAsia="仿宋_GB2312"/>
                <w:sz w:val="24"/>
                <w:highlight w:val="none"/>
                <w:lang w:val="zh-CN"/>
              </w:rPr>
              <w:t>竞争优势</w:t>
            </w:r>
          </w:p>
        </w:tc>
        <w:tc>
          <w:tcPr>
            <w:tcW w:w="826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6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highlight w:val="none"/>
                <w:lang w:val="zh-CN"/>
              </w:rPr>
              <w:t>公司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相</w:t>
            </w:r>
            <w:r>
              <w:rPr>
                <w:rFonts w:hint="eastAsia" w:ascii="仿宋_GB2312" w:eastAsia="仿宋_GB2312"/>
                <w:sz w:val="24"/>
                <w:highlight w:val="none"/>
                <w:lang w:val="zh-CN"/>
              </w:rPr>
              <w:t>关专利申请及授权情况</w:t>
            </w:r>
            <w:bookmarkEnd w:id="0"/>
          </w:p>
        </w:tc>
        <w:tc>
          <w:tcPr>
            <w:tcW w:w="826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z w:val="24"/>
                <w:lang w:val="zh-CN"/>
              </w:rPr>
              <w:t>公司主体盈利对象及未来三年内的盈利计划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z w:val="24"/>
                <w:lang w:val="zh-CN"/>
              </w:rPr>
              <w:t>（可附件）</w:t>
            </w:r>
          </w:p>
        </w:tc>
        <w:tc>
          <w:tcPr>
            <w:tcW w:w="8262" w:type="dxa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z w:val="24"/>
                <w:lang w:val="zh-CN"/>
              </w:rPr>
              <w:t>指导老师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zh-CN"/>
              </w:rPr>
              <w:t>推荐意见</w:t>
            </w:r>
          </w:p>
        </w:tc>
        <w:tc>
          <w:tcPr>
            <w:tcW w:w="8262" w:type="dxa"/>
            <w:vAlign w:val="center"/>
          </w:tcPr>
          <w:p>
            <w:pPr>
              <w:wordWrap w:val="0"/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　                             </w:t>
            </w:r>
          </w:p>
          <w:p>
            <w:pPr>
              <w:wordWrap w:val="0"/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单位（部门）  ：                    签字：                </w:t>
            </w:r>
          </w:p>
          <w:p>
            <w:pPr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院（部）推荐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62" w:type="dxa"/>
            <w:vAlign w:val="center"/>
          </w:tcPr>
          <w:p>
            <w:pPr>
              <w:spacing w:line="440" w:lineRule="exact"/>
              <w:ind w:right="48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</w:t>
            </w:r>
          </w:p>
          <w:p>
            <w:pPr>
              <w:wordWrap w:val="0"/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签章：               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学校评审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262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7EE"/>
    <w:rsid w:val="000078D5"/>
    <w:rsid w:val="000177F4"/>
    <w:rsid w:val="00017FD8"/>
    <w:rsid w:val="000421FB"/>
    <w:rsid w:val="00053F64"/>
    <w:rsid w:val="00061DD7"/>
    <w:rsid w:val="000762CD"/>
    <w:rsid w:val="00080C82"/>
    <w:rsid w:val="000876D1"/>
    <w:rsid w:val="000965A5"/>
    <w:rsid w:val="00096DAB"/>
    <w:rsid w:val="000A0B75"/>
    <w:rsid w:val="000A1B09"/>
    <w:rsid w:val="000A3DA9"/>
    <w:rsid w:val="000B0E59"/>
    <w:rsid w:val="000B16FE"/>
    <w:rsid w:val="000B24D3"/>
    <w:rsid w:val="000B3604"/>
    <w:rsid w:val="000C052C"/>
    <w:rsid w:val="000C0861"/>
    <w:rsid w:val="000C2697"/>
    <w:rsid w:val="000D0D36"/>
    <w:rsid w:val="000E270D"/>
    <w:rsid w:val="000E4C23"/>
    <w:rsid w:val="000F147A"/>
    <w:rsid w:val="000F4EBF"/>
    <w:rsid w:val="00100111"/>
    <w:rsid w:val="0010133C"/>
    <w:rsid w:val="001065A9"/>
    <w:rsid w:val="0013482A"/>
    <w:rsid w:val="00144725"/>
    <w:rsid w:val="00152302"/>
    <w:rsid w:val="00162363"/>
    <w:rsid w:val="0016240A"/>
    <w:rsid w:val="00171E91"/>
    <w:rsid w:val="001821DD"/>
    <w:rsid w:val="00182C6D"/>
    <w:rsid w:val="00185296"/>
    <w:rsid w:val="001862BF"/>
    <w:rsid w:val="001878F0"/>
    <w:rsid w:val="0019227B"/>
    <w:rsid w:val="00195105"/>
    <w:rsid w:val="00197003"/>
    <w:rsid w:val="00197D77"/>
    <w:rsid w:val="001A725C"/>
    <w:rsid w:val="001E3DB2"/>
    <w:rsid w:val="001E72C3"/>
    <w:rsid w:val="001F3417"/>
    <w:rsid w:val="001F398C"/>
    <w:rsid w:val="001F68CE"/>
    <w:rsid w:val="00207586"/>
    <w:rsid w:val="002256D2"/>
    <w:rsid w:val="00242EC9"/>
    <w:rsid w:val="002564D5"/>
    <w:rsid w:val="002628B0"/>
    <w:rsid w:val="00266B25"/>
    <w:rsid w:val="0027232A"/>
    <w:rsid w:val="00273C47"/>
    <w:rsid w:val="002810F1"/>
    <w:rsid w:val="0028428B"/>
    <w:rsid w:val="00290DEB"/>
    <w:rsid w:val="00291A66"/>
    <w:rsid w:val="002B1A57"/>
    <w:rsid w:val="002B2E5B"/>
    <w:rsid w:val="002B3911"/>
    <w:rsid w:val="002B3C89"/>
    <w:rsid w:val="002B642D"/>
    <w:rsid w:val="002C0BBE"/>
    <w:rsid w:val="002C5A11"/>
    <w:rsid w:val="002C7F64"/>
    <w:rsid w:val="002D09D2"/>
    <w:rsid w:val="002E0A6E"/>
    <w:rsid w:val="002E6C00"/>
    <w:rsid w:val="002F0105"/>
    <w:rsid w:val="00310668"/>
    <w:rsid w:val="00317421"/>
    <w:rsid w:val="00322A1F"/>
    <w:rsid w:val="00340399"/>
    <w:rsid w:val="0034663D"/>
    <w:rsid w:val="00347D6D"/>
    <w:rsid w:val="0035027A"/>
    <w:rsid w:val="00353BB2"/>
    <w:rsid w:val="00355CF4"/>
    <w:rsid w:val="0036122E"/>
    <w:rsid w:val="00365EE2"/>
    <w:rsid w:val="003667EE"/>
    <w:rsid w:val="003668D5"/>
    <w:rsid w:val="003762E1"/>
    <w:rsid w:val="00376664"/>
    <w:rsid w:val="003851BA"/>
    <w:rsid w:val="00385C53"/>
    <w:rsid w:val="00395793"/>
    <w:rsid w:val="0039723D"/>
    <w:rsid w:val="003A02E7"/>
    <w:rsid w:val="003A09B8"/>
    <w:rsid w:val="003B0FB3"/>
    <w:rsid w:val="003B43B6"/>
    <w:rsid w:val="003D7436"/>
    <w:rsid w:val="003E336F"/>
    <w:rsid w:val="003E347C"/>
    <w:rsid w:val="003E4354"/>
    <w:rsid w:val="003F6030"/>
    <w:rsid w:val="00401947"/>
    <w:rsid w:val="004040F8"/>
    <w:rsid w:val="00404536"/>
    <w:rsid w:val="00415E3D"/>
    <w:rsid w:val="00420966"/>
    <w:rsid w:val="00421096"/>
    <w:rsid w:val="00425BA7"/>
    <w:rsid w:val="00443038"/>
    <w:rsid w:val="004509A2"/>
    <w:rsid w:val="0045163B"/>
    <w:rsid w:val="004534C7"/>
    <w:rsid w:val="00465CDA"/>
    <w:rsid w:val="00466428"/>
    <w:rsid w:val="00466CD9"/>
    <w:rsid w:val="00467857"/>
    <w:rsid w:val="00480169"/>
    <w:rsid w:val="00481453"/>
    <w:rsid w:val="00491D87"/>
    <w:rsid w:val="00495E11"/>
    <w:rsid w:val="004A143E"/>
    <w:rsid w:val="004B116B"/>
    <w:rsid w:val="004B44F5"/>
    <w:rsid w:val="004C171F"/>
    <w:rsid w:val="004C7A47"/>
    <w:rsid w:val="004D5DC2"/>
    <w:rsid w:val="004D6E9D"/>
    <w:rsid w:val="004D7318"/>
    <w:rsid w:val="004E123B"/>
    <w:rsid w:val="004E600D"/>
    <w:rsid w:val="004E738B"/>
    <w:rsid w:val="004F4CEA"/>
    <w:rsid w:val="004F55C5"/>
    <w:rsid w:val="004F58AF"/>
    <w:rsid w:val="004F6B3F"/>
    <w:rsid w:val="00500B24"/>
    <w:rsid w:val="00511170"/>
    <w:rsid w:val="0052127D"/>
    <w:rsid w:val="00522719"/>
    <w:rsid w:val="0052607F"/>
    <w:rsid w:val="005363E6"/>
    <w:rsid w:val="00556AA6"/>
    <w:rsid w:val="005710B9"/>
    <w:rsid w:val="00571E5C"/>
    <w:rsid w:val="005730A8"/>
    <w:rsid w:val="00573A42"/>
    <w:rsid w:val="00582640"/>
    <w:rsid w:val="00584195"/>
    <w:rsid w:val="00587614"/>
    <w:rsid w:val="00592435"/>
    <w:rsid w:val="005A4941"/>
    <w:rsid w:val="005B0E34"/>
    <w:rsid w:val="005B4E79"/>
    <w:rsid w:val="005B5AA7"/>
    <w:rsid w:val="005B5EE1"/>
    <w:rsid w:val="005C6254"/>
    <w:rsid w:val="005D3C04"/>
    <w:rsid w:val="005D468A"/>
    <w:rsid w:val="005E0C91"/>
    <w:rsid w:val="005E2CAF"/>
    <w:rsid w:val="005E4AC0"/>
    <w:rsid w:val="005F5D95"/>
    <w:rsid w:val="005F6E07"/>
    <w:rsid w:val="00603E00"/>
    <w:rsid w:val="0061047F"/>
    <w:rsid w:val="00614A98"/>
    <w:rsid w:val="00622862"/>
    <w:rsid w:val="00625BEC"/>
    <w:rsid w:val="00633851"/>
    <w:rsid w:val="00643027"/>
    <w:rsid w:val="006478C2"/>
    <w:rsid w:val="006525AA"/>
    <w:rsid w:val="0065298E"/>
    <w:rsid w:val="0066576A"/>
    <w:rsid w:val="00674C8A"/>
    <w:rsid w:val="00684F67"/>
    <w:rsid w:val="00686B7F"/>
    <w:rsid w:val="00691E9E"/>
    <w:rsid w:val="00693FAF"/>
    <w:rsid w:val="006A065E"/>
    <w:rsid w:val="006A501C"/>
    <w:rsid w:val="006A5AEE"/>
    <w:rsid w:val="006B345D"/>
    <w:rsid w:val="006C7B27"/>
    <w:rsid w:val="006D1402"/>
    <w:rsid w:val="006D68F9"/>
    <w:rsid w:val="006E7573"/>
    <w:rsid w:val="007003CD"/>
    <w:rsid w:val="00705F60"/>
    <w:rsid w:val="007066D8"/>
    <w:rsid w:val="00707821"/>
    <w:rsid w:val="007107C1"/>
    <w:rsid w:val="00716ADF"/>
    <w:rsid w:val="00716C3D"/>
    <w:rsid w:val="007262DB"/>
    <w:rsid w:val="00732E52"/>
    <w:rsid w:val="007463DA"/>
    <w:rsid w:val="00753880"/>
    <w:rsid w:val="00755636"/>
    <w:rsid w:val="0076733F"/>
    <w:rsid w:val="00770425"/>
    <w:rsid w:val="00774DEB"/>
    <w:rsid w:val="0078378F"/>
    <w:rsid w:val="00783FBE"/>
    <w:rsid w:val="00784407"/>
    <w:rsid w:val="00797043"/>
    <w:rsid w:val="007A6941"/>
    <w:rsid w:val="007B3387"/>
    <w:rsid w:val="007C555D"/>
    <w:rsid w:val="007D4420"/>
    <w:rsid w:val="007E052E"/>
    <w:rsid w:val="007E0D0D"/>
    <w:rsid w:val="007E6580"/>
    <w:rsid w:val="007F0764"/>
    <w:rsid w:val="00800009"/>
    <w:rsid w:val="00802BEF"/>
    <w:rsid w:val="00813ADA"/>
    <w:rsid w:val="00821F9A"/>
    <w:rsid w:val="0083462D"/>
    <w:rsid w:val="008365BB"/>
    <w:rsid w:val="00841DBE"/>
    <w:rsid w:val="00844560"/>
    <w:rsid w:val="00852400"/>
    <w:rsid w:val="008540AC"/>
    <w:rsid w:val="0086268D"/>
    <w:rsid w:val="00864B4E"/>
    <w:rsid w:val="0087506A"/>
    <w:rsid w:val="00876C61"/>
    <w:rsid w:val="0088238F"/>
    <w:rsid w:val="00886460"/>
    <w:rsid w:val="00890BD3"/>
    <w:rsid w:val="0089580F"/>
    <w:rsid w:val="008A74C6"/>
    <w:rsid w:val="008A7B00"/>
    <w:rsid w:val="008A7C4C"/>
    <w:rsid w:val="008B39F8"/>
    <w:rsid w:val="008C7500"/>
    <w:rsid w:val="008D25BF"/>
    <w:rsid w:val="008D3EC7"/>
    <w:rsid w:val="008D4EB6"/>
    <w:rsid w:val="008D6735"/>
    <w:rsid w:val="008E092C"/>
    <w:rsid w:val="008E16F6"/>
    <w:rsid w:val="008E2919"/>
    <w:rsid w:val="008E5A11"/>
    <w:rsid w:val="008E6C58"/>
    <w:rsid w:val="008F2C6B"/>
    <w:rsid w:val="008F4BD2"/>
    <w:rsid w:val="008F56F1"/>
    <w:rsid w:val="008F6B05"/>
    <w:rsid w:val="00902E4F"/>
    <w:rsid w:val="00912AE6"/>
    <w:rsid w:val="0091473D"/>
    <w:rsid w:val="009152B9"/>
    <w:rsid w:val="00920684"/>
    <w:rsid w:val="00921831"/>
    <w:rsid w:val="00930045"/>
    <w:rsid w:val="0094111A"/>
    <w:rsid w:val="009472E5"/>
    <w:rsid w:val="00963C38"/>
    <w:rsid w:val="00980206"/>
    <w:rsid w:val="00993F74"/>
    <w:rsid w:val="0099453A"/>
    <w:rsid w:val="009A3F4D"/>
    <w:rsid w:val="009A4576"/>
    <w:rsid w:val="009B40FF"/>
    <w:rsid w:val="009B5820"/>
    <w:rsid w:val="009C406C"/>
    <w:rsid w:val="009E107F"/>
    <w:rsid w:val="009F4EBD"/>
    <w:rsid w:val="00A05083"/>
    <w:rsid w:val="00A1166C"/>
    <w:rsid w:val="00A14513"/>
    <w:rsid w:val="00A235F4"/>
    <w:rsid w:val="00A36057"/>
    <w:rsid w:val="00A37032"/>
    <w:rsid w:val="00A464A2"/>
    <w:rsid w:val="00A519DC"/>
    <w:rsid w:val="00A5698F"/>
    <w:rsid w:val="00A57956"/>
    <w:rsid w:val="00A615DF"/>
    <w:rsid w:val="00A616BF"/>
    <w:rsid w:val="00A631B3"/>
    <w:rsid w:val="00A74E14"/>
    <w:rsid w:val="00A76A7E"/>
    <w:rsid w:val="00A8245C"/>
    <w:rsid w:val="00A927FB"/>
    <w:rsid w:val="00A95313"/>
    <w:rsid w:val="00A971DF"/>
    <w:rsid w:val="00AB4502"/>
    <w:rsid w:val="00AB4905"/>
    <w:rsid w:val="00AC68F1"/>
    <w:rsid w:val="00AD1A74"/>
    <w:rsid w:val="00AD42AD"/>
    <w:rsid w:val="00AD650B"/>
    <w:rsid w:val="00AE48E7"/>
    <w:rsid w:val="00AE679A"/>
    <w:rsid w:val="00AF29A6"/>
    <w:rsid w:val="00AF43EA"/>
    <w:rsid w:val="00AF7922"/>
    <w:rsid w:val="00B00276"/>
    <w:rsid w:val="00B048F2"/>
    <w:rsid w:val="00B050B5"/>
    <w:rsid w:val="00B154FD"/>
    <w:rsid w:val="00B16823"/>
    <w:rsid w:val="00B16D98"/>
    <w:rsid w:val="00B243A4"/>
    <w:rsid w:val="00B313E0"/>
    <w:rsid w:val="00B33E4B"/>
    <w:rsid w:val="00B344D1"/>
    <w:rsid w:val="00B36728"/>
    <w:rsid w:val="00B42889"/>
    <w:rsid w:val="00B44BE4"/>
    <w:rsid w:val="00B460B3"/>
    <w:rsid w:val="00B56EF0"/>
    <w:rsid w:val="00B62C5E"/>
    <w:rsid w:val="00B64946"/>
    <w:rsid w:val="00B7220D"/>
    <w:rsid w:val="00B96900"/>
    <w:rsid w:val="00BA4030"/>
    <w:rsid w:val="00BA65A0"/>
    <w:rsid w:val="00BB7D01"/>
    <w:rsid w:val="00BD2C48"/>
    <w:rsid w:val="00BD4A3B"/>
    <w:rsid w:val="00BD5321"/>
    <w:rsid w:val="00BD7274"/>
    <w:rsid w:val="00BF317F"/>
    <w:rsid w:val="00BF5B4F"/>
    <w:rsid w:val="00C01DD8"/>
    <w:rsid w:val="00C01EB3"/>
    <w:rsid w:val="00C030BF"/>
    <w:rsid w:val="00C2093E"/>
    <w:rsid w:val="00C31AAE"/>
    <w:rsid w:val="00C32284"/>
    <w:rsid w:val="00C324D7"/>
    <w:rsid w:val="00C34125"/>
    <w:rsid w:val="00C37794"/>
    <w:rsid w:val="00C415B3"/>
    <w:rsid w:val="00C42A63"/>
    <w:rsid w:val="00C44657"/>
    <w:rsid w:val="00C44AF4"/>
    <w:rsid w:val="00C52128"/>
    <w:rsid w:val="00C530E7"/>
    <w:rsid w:val="00C61721"/>
    <w:rsid w:val="00C74B47"/>
    <w:rsid w:val="00C83CBF"/>
    <w:rsid w:val="00C96AD1"/>
    <w:rsid w:val="00CA2C13"/>
    <w:rsid w:val="00CA4885"/>
    <w:rsid w:val="00CA7807"/>
    <w:rsid w:val="00CB36F5"/>
    <w:rsid w:val="00CC6203"/>
    <w:rsid w:val="00CC6DDB"/>
    <w:rsid w:val="00CD776C"/>
    <w:rsid w:val="00CE02CB"/>
    <w:rsid w:val="00CE6F9C"/>
    <w:rsid w:val="00CE7D61"/>
    <w:rsid w:val="00CF093A"/>
    <w:rsid w:val="00D00F9D"/>
    <w:rsid w:val="00D03174"/>
    <w:rsid w:val="00D129C0"/>
    <w:rsid w:val="00D15A4B"/>
    <w:rsid w:val="00D22254"/>
    <w:rsid w:val="00D27BCB"/>
    <w:rsid w:val="00D30606"/>
    <w:rsid w:val="00D33075"/>
    <w:rsid w:val="00D33276"/>
    <w:rsid w:val="00D35A04"/>
    <w:rsid w:val="00D474B1"/>
    <w:rsid w:val="00D4788C"/>
    <w:rsid w:val="00D52D09"/>
    <w:rsid w:val="00D55759"/>
    <w:rsid w:val="00D56636"/>
    <w:rsid w:val="00D669F7"/>
    <w:rsid w:val="00D72D85"/>
    <w:rsid w:val="00D737EB"/>
    <w:rsid w:val="00D73DC4"/>
    <w:rsid w:val="00D76648"/>
    <w:rsid w:val="00D9450F"/>
    <w:rsid w:val="00D97480"/>
    <w:rsid w:val="00DA0A88"/>
    <w:rsid w:val="00DA5B15"/>
    <w:rsid w:val="00DA7842"/>
    <w:rsid w:val="00DB5767"/>
    <w:rsid w:val="00DB6F61"/>
    <w:rsid w:val="00DC2ABB"/>
    <w:rsid w:val="00DD20F6"/>
    <w:rsid w:val="00DD23B8"/>
    <w:rsid w:val="00DD565F"/>
    <w:rsid w:val="00E14CA9"/>
    <w:rsid w:val="00E17858"/>
    <w:rsid w:val="00E21ED5"/>
    <w:rsid w:val="00E233CF"/>
    <w:rsid w:val="00E3011D"/>
    <w:rsid w:val="00E3165E"/>
    <w:rsid w:val="00E32CC3"/>
    <w:rsid w:val="00E4447B"/>
    <w:rsid w:val="00E550DD"/>
    <w:rsid w:val="00E6212B"/>
    <w:rsid w:val="00E6469D"/>
    <w:rsid w:val="00E81F82"/>
    <w:rsid w:val="00EA5072"/>
    <w:rsid w:val="00EA7E0D"/>
    <w:rsid w:val="00EB0AD1"/>
    <w:rsid w:val="00EC1198"/>
    <w:rsid w:val="00EC1DFB"/>
    <w:rsid w:val="00EC4DF6"/>
    <w:rsid w:val="00EC65A3"/>
    <w:rsid w:val="00EC73FE"/>
    <w:rsid w:val="00ED47B4"/>
    <w:rsid w:val="00ED4FB0"/>
    <w:rsid w:val="00ED5E85"/>
    <w:rsid w:val="00EE30CD"/>
    <w:rsid w:val="00EE472D"/>
    <w:rsid w:val="00EF2F33"/>
    <w:rsid w:val="00F06AEB"/>
    <w:rsid w:val="00F133FF"/>
    <w:rsid w:val="00F16723"/>
    <w:rsid w:val="00F16C9F"/>
    <w:rsid w:val="00F267A5"/>
    <w:rsid w:val="00F26C8A"/>
    <w:rsid w:val="00F26F22"/>
    <w:rsid w:val="00F301F7"/>
    <w:rsid w:val="00F47883"/>
    <w:rsid w:val="00F55225"/>
    <w:rsid w:val="00F5523E"/>
    <w:rsid w:val="00F579C8"/>
    <w:rsid w:val="00F604C5"/>
    <w:rsid w:val="00F63954"/>
    <w:rsid w:val="00F64AEC"/>
    <w:rsid w:val="00F70481"/>
    <w:rsid w:val="00F727E3"/>
    <w:rsid w:val="00F73D31"/>
    <w:rsid w:val="00F7655C"/>
    <w:rsid w:val="00F80F8F"/>
    <w:rsid w:val="00F91263"/>
    <w:rsid w:val="00FB77C5"/>
    <w:rsid w:val="00FC100E"/>
    <w:rsid w:val="00FC3345"/>
    <w:rsid w:val="00FC5D53"/>
    <w:rsid w:val="00FC5FFA"/>
    <w:rsid w:val="00FD0BE9"/>
    <w:rsid w:val="00FE0DB1"/>
    <w:rsid w:val="00FE3FC2"/>
    <w:rsid w:val="00FF0980"/>
    <w:rsid w:val="0A156E70"/>
    <w:rsid w:val="11DC1032"/>
    <w:rsid w:val="14581343"/>
    <w:rsid w:val="177F4EBD"/>
    <w:rsid w:val="1DB0300D"/>
    <w:rsid w:val="208837D1"/>
    <w:rsid w:val="21737DD1"/>
    <w:rsid w:val="21921DE7"/>
    <w:rsid w:val="2A875937"/>
    <w:rsid w:val="2D261906"/>
    <w:rsid w:val="3DA94DBC"/>
    <w:rsid w:val="3E1B331A"/>
    <w:rsid w:val="417C1A1A"/>
    <w:rsid w:val="4DB66703"/>
    <w:rsid w:val="57AE2FFE"/>
    <w:rsid w:val="580449F9"/>
    <w:rsid w:val="5BA72335"/>
    <w:rsid w:val="5E4417AD"/>
    <w:rsid w:val="5F5E3417"/>
    <w:rsid w:val="626657C1"/>
    <w:rsid w:val="6B24276E"/>
    <w:rsid w:val="6DE92A20"/>
    <w:rsid w:val="6E6C4166"/>
    <w:rsid w:val="762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8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</Words>
  <Characters>572</Characters>
  <Lines>4</Lines>
  <Paragraphs>1</Paragraphs>
  <TotalTime>43</TotalTime>
  <ScaleCrop>false</ScaleCrop>
  <LinksUpToDate>false</LinksUpToDate>
  <CharactersWithSpaces>671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2019-10-10T01:04:00Z</dcterms:created>
  <dc:creator>Administrator</dc:creator>
  <cp:lastModifiedBy>Olala</cp:lastModifiedBy>
  <dcterms:modified xsi:type="dcterms:W3CDTF">2021-09-24T00:19:08Z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