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29" w:rsidRPr="00FE4141" w:rsidRDefault="00B025E7" w:rsidP="006B2A29">
      <w:pPr>
        <w:jc w:val="center"/>
        <w:rPr>
          <w:b/>
          <w:sz w:val="36"/>
          <w:szCs w:val="36"/>
        </w:rPr>
      </w:pPr>
      <w:r w:rsidRPr="00FE4141">
        <w:rPr>
          <w:rFonts w:hint="eastAsia"/>
          <w:b/>
          <w:sz w:val="36"/>
          <w:szCs w:val="36"/>
        </w:rPr>
        <w:t>皖西学院</w:t>
      </w:r>
      <w:r w:rsidR="006B2A29" w:rsidRPr="00FE4141">
        <w:rPr>
          <w:rFonts w:hint="eastAsia"/>
          <w:b/>
          <w:sz w:val="36"/>
          <w:szCs w:val="36"/>
        </w:rPr>
        <w:t>仪器设备维修程序单</w:t>
      </w:r>
    </w:p>
    <w:p w:rsidR="006B2A29" w:rsidRDefault="006B2A29" w:rsidP="00001CF1"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p w:rsidR="006B2A29" w:rsidRDefault="00BF6B05" w:rsidP="00B025E7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报修</w:t>
      </w:r>
      <w:r w:rsidR="006B2A29">
        <w:rPr>
          <w:rFonts w:ascii="宋体" w:hAnsi="宋体" w:hint="eastAsia"/>
          <w:szCs w:val="21"/>
        </w:rPr>
        <w:t>单位（签章）：</w:t>
      </w:r>
      <w:r w:rsidR="006B2A29">
        <w:rPr>
          <w:rFonts w:ascii="宋体" w:hAnsi="宋体" w:hint="eastAsia"/>
          <w:szCs w:val="21"/>
          <w:u w:val="single"/>
        </w:rPr>
        <w:t xml:space="preserve">                        </w:t>
      </w:r>
      <w:r w:rsidR="006B2A29">
        <w:rPr>
          <w:rFonts w:ascii="宋体" w:hAnsi="宋体" w:hint="eastAsia"/>
          <w:szCs w:val="21"/>
        </w:rPr>
        <w:t xml:space="preserve">                 </w:t>
      </w:r>
    </w:p>
    <w:tbl>
      <w:tblPr>
        <w:tblW w:w="4757" w:type="pct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745"/>
        <w:gridCol w:w="1447"/>
        <w:gridCol w:w="462"/>
        <w:gridCol w:w="667"/>
        <w:gridCol w:w="1128"/>
        <w:gridCol w:w="1128"/>
        <w:gridCol w:w="1424"/>
      </w:tblGrid>
      <w:tr w:rsidR="006B2A29" w:rsidTr="00F133A6">
        <w:trPr>
          <w:trHeight w:val="57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2A29" w:rsidTr="00F133A6">
        <w:trPr>
          <w:trHeight w:val="55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实验室名称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放置地点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2A29" w:rsidTr="00F133A6">
        <w:trPr>
          <w:trHeight w:val="561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设备单价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购置日期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2A29" w:rsidTr="00F133A6">
        <w:trPr>
          <w:trHeight w:val="55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B025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</w:t>
            </w:r>
            <w:r w:rsidR="006B2A29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台套数量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原厂维修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6B2A29" w:rsidTr="00F133A6">
        <w:trPr>
          <w:cantSplit/>
          <w:trHeight w:val="547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维修方式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□上门维修  □返厂维修  □购买配件自修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报修日期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581372" w:rsidP="00581372">
            <w:pPr>
              <w:ind w:firstLineChars="350" w:firstLine="73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F133A6" w:rsidTr="00F133A6">
        <w:trPr>
          <w:cantSplit/>
          <w:trHeight w:val="611"/>
          <w:jc w:val="center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3A6" w:rsidRDefault="00F133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</w:t>
            </w:r>
          </w:p>
          <w:p w:rsidR="00F133A6" w:rsidRDefault="00F133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维修经费</w:t>
            </w:r>
          </w:p>
        </w:tc>
        <w:tc>
          <w:tcPr>
            <w:tcW w:w="4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A6" w:rsidRDefault="00F133A6" w:rsidP="00DD50E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技术服务费：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 w:rsidR="00E96516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元，</w:t>
            </w:r>
            <w:r w:rsidR="00207B77">
              <w:rPr>
                <w:rFonts w:hint="eastAsia"/>
              </w:rPr>
              <w:t>零</w:t>
            </w:r>
            <w:r>
              <w:rPr>
                <w:rFonts w:ascii="宋体" w:hAnsi="宋体" w:hint="eastAsia"/>
                <w:szCs w:val="21"/>
              </w:rPr>
              <w:t xml:space="preserve">配件及辅材费：        </w:t>
            </w:r>
            <w:r>
              <w:rPr>
                <w:rFonts w:hint="eastAsia"/>
              </w:rPr>
              <w:t>元，其他：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E96516">
              <w:rPr>
                <w:rFonts w:hint="eastAsia"/>
              </w:rPr>
              <w:t xml:space="preserve"> </w:t>
            </w:r>
            <w:r w:rsidR="00DD50E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元</w:t>
            </w:r>
          </w:p>
        </w:tc>
      </w:tr>
      <w:tr w:rsidR="00F133A6" w:rsidTr="00F133A6">
        <w:trPr>
          <w:cantSplit/>
          <w:trHeight w:val="511"/>
          <w:jc w:val="center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A6" w:rsidRDefault="00F13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A6" w:rsidRDefault="00F133A6" w:rsidP="006E0A5C">
            <w:pPr>
              <w:jc w:val="left"/>
            </w:pPr>
            <w:r>
              <w:rPr>
                <w:rFonts w:hint="eastAsia"/>
              </w:rPr>
              <w:t>合计：</w:t>
            </w:r>
            <w:r w:rsidR="006E0A5C">
              <w:rPr>
                <w:rFonts w:ascii="宋体" w:hAnsi="宋体" w:hint="eastAsia"/>
                <w:szCs w:val="21"/>
              </w:rPr>
              <w:t>（大写）</w:t>
            </w:r>
            <w:r>
              <w:t xml:space="preserve">     </w:t>
            </w:r>
            <w:r>
              <w:rPr>
                <w:rFonts w:hint="eastAsia"/>
              </w:rPr>
              <w:t xml:space="preserve">       </w:t>
            </w:r>
            <w:r w:rsidR="006E0A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ascii="宋体" w:hAnsi="宋体" w:hint="eastAsia"/>
                <w:szCs w:val="21"/>
              </w:rPr>
              <w:t>元</w:t>
            </w:r>
            <w:r w:rsidR="006E0A5C">
              <w:rPr>
                <w:rFonts w:ascii="宋体" w:hAnsi="宋体" w:hint="eastAsia"/>
                <w:szCs w:val="21"/>
              </w:rPr>
              <w:t>，（小写）          元</w:t>
            </w:r>
          </w:p>
        </w:tc>
      </w:tr>
      <w:tr w:rsidR="006B2A29" w:rsidTr="00E96516">
        <w:trPr>
          <w:cantSplit/>
          <w:trHeight w:val="689"/>
          <w:jc w:val="center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29" w:rsidRDefault="006B2A29" w:rsidP="00B025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维修厂商、人员、联系电话</w:t>
            </w:r>
          </w:p>
        </w:tc>
        <w:tc>
          <w:tcPr>
            <w:tcW w:w="3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9" w:rsidRDefault="006B2A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2A29" w:rsidTr="00B025E7">
        <w:trPr>
          <w:trHeight w:val="17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9" w:rsidRDefault="006B2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故障现象及原因初步分析</w:t>
            </w:r>
            <w:r w:rsidR="006E0A5C">
              <w:rPr>
                <w:rFonts w:ascii="宋体" w:hAnsi="宋体" w:hint="eastAsia"/>
                <w:szCs w:val="21"/>
              </w:rPr>
              <w:t>，</w:t>
            </w:r>
            <w:r w:rsidR="0056652A">
              <w:rPr>
                <w:rFonts w:ascii="宋体" w:hAnsi="宋体" w:hint="eastAsia"/>
                <w:szCs w:val="21"/>
              </w:rPr>
              <w:t>拟定</w:t>
            </w:r>
            <w:r w:rsidR="00F133A6">
              <w:rPr>
                <w:rFonts w:ascii="宋体" w:hAnsi="宋体" w:hint="eastAsia"/>
                <w:szCs w:val="21"/>
              </w:rPr>
              <w:t>维修方案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B2A29" w:rsidRDefault="006B2A29" w:rsidP="00581372">
            <w:pPr>
              <w:jc w:val="left"/>
              <w:rPr>
                <w:rFonts w:ascii="宋体" w:hAnsi="宋体"/>
                <w:szCs w:val="21"/>
              </w:rPr>
            </w:pPr>
          </w:p>
          <w:p w:rsidR="006B2A29" w:rsidRPr="006E0A5C" w:rsidRDefault="006B2A29" w:rsidP="00581372">
            <w:pPr>
              <w:jc w:val="left"/>
              <w:rPr>
                <w:rFonts w:ascii="宋体" w:hAnsi="宋体"/>
                <w:szCs w:val="21"/>
              </w:rPr>
            </w:pPr>
          </w:p>
          <w:p w:rsidR="00F91483" w:rsidRDefault="00F91483" w:rsidP="00581372">
            <w:pPr>
              <w:jc w:val="left"/>
              <w:rPr>
                <w:rFonts w:ascii="宋体" w:hAnsi="宋体"/>
                <w:szCs w:val="21"/>
              </w:rPr>
            </w:pPr>
          </w:p>
          <w:p w:rsidR="006B2A29" w:rsidRPr="0056652A" w:rsidRDefault="006B2A29" w:rsidP="00581372">
            <w:pPr>
              <w:jc w:val="left"/>
              <w:rPr>
                <w:rFonts w:ascii="宋体" w:hAnsi="宋体"/>
                <w:szCs w:val="21"/>
              </w:rPr>
            </w:pPr>
          </w:p>
          <w:p w:rsidR="005C20DD" w:rsidRDefault="006B2A29" w:rsidP="00F74B43">
            <w:pPr>
              <w:tabs>
                <w:tab w:val="left" w:pos="6405"/>
              </w:tabs>
              <w:spacing w:after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报修人：</w:t>
            </w:r>
          </w:p>
          <w:p w:rsidR="006B2A29" w:rsidRDefault="006B2A29" w:rsidP="00F74B43">
            <w:pPr>
              <w:tabs>
                <w:tab w:val="left" w:pos="6405"/>
              </w:tabs>
              <w:spacing w:after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</w:t>
            </w:r>
            <w:r w:rsidR="00010CE5">
              <w:rPr>
                <w:rFonts w:ascii="宋体" w:hAnsi="宋体" w:hint="eastAsia"/>
                <w:szCs w:val="21"/>
              </w:rPr>
              <w:t>主任</w:t>
            </w:r>
            <w:r w:rsidR="00B025E7">
              <w:rPr>
                <w:rFonts w:ascii="宋体" w:hAnsi="宋体" w:hint="eastAsia"/>
                <w:szCs w:val="21"/>
              </w:rPr>
              <w:t>（签字）</w:t>
            </w:r>
            <w:r>
              <w:rPr>
                <w:rFonts w:ascii="宋体" w:hAnsi="宋体" w:hint="eastAsia"/>
                <w:szCs w:val="21"/>
              </w:rPr>
              <w:t xml:space="preserve">：      </w:t>
            </w:r>
            <w:r w:rsidR="005C20DD">
              <w:rPr>
                <w:rFonts w:ascii="宋体" w:hAnsi="宋体" w:hint="eastAsia"/>
                <w:szCs w:val="21"/>
              </w:rPr>
              <w:t xml:space="preserve">       </w:t>
            </w:r>
            <w:r w:rsidR="00874C5E">
              <w:rPr>
                <w:rFonts w:ascii="宋体" w:hAnsi="宋体" w:hint="eastAsia"/>
                <w:szCs w:val="21"/>
              </w:rPr>
              <w:t xml:space="preserve">  </w:t>
            </w:r>
            <w:r w:rsidR="00010CE5">
              <w:rPr>
                <w:rFonts w:ascii="宋体" w:hAnsi="宋体" w:hint="eastAsia"/>
                <w:szCs w:val="21"/>
              </w:rPr>
              <w:t xml:space="preserve"> </w:t>
            </w:r>
            <w:r w:rsidR="00874C5E">
              <w:rPr>
                <w:rFonts w:ascii="宋体" w:hAnsi="宋体" w:hint="eastAsia"/>
                <w:szCs w:val="21"/>
              </w:rPr>
              <w:t xml:space="preserve">  </w:t>
            </w:r>
            <w:r w:rsidR="00010CE5">
              <w:rPr>
                <w:rFonts w:ascii="宋体" w:hAnsi="宋体" w:hint="eastAsia"/>
                <w:szCs w:val="21"/>
              </w:rPr>
              <w:t>单位负责人</w:t>
            </w:r>
            <w:r w:rsidR="005C20DD">
              <w:rPr>
                <w:rFonts w:ascii="宋体" w:hAnsi="宋体" w:hint="eastAsia"/>
                <w:szCs w:val="21"/>
              </w:rPr>
              <w:t>（签字）</w:t>
            </w:r>
            <w:r w:rsidR="00581372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5C20DD">
              <w:rPr>
                <w:rFonts w:ascii="宋体" w:hAnsi="宋体" w:hint="eastAsia"/>
                <w:szCs w:val="21"/>
              </w:rPr>
              <w:t xml:space="preserve">    </w:t>
            </w:r>
            <w:r w:rsidR="00010CE5">
              <w:rPr>
                <w:rFonts w:ascii="宋体" w:hAnsi="宋体" w:hint="eastAsia"/>
                <w:szCs w:val="21"/>
              </w:rPr>
              <w:t xml:space="preserve"> </w:t>
            </w:r>
            <w:r w:rsidR="005C20DD">
              <w:rPr>
                <w:rFonts w:ascii="宋体" w:hAnsi="宋体" w:hint="eastAsia"/>
                <w:szCs w:val="21"/>
              </w:rPr>
              <w:t xml:space="preserve">  </w:t>
            </w:r>
            <w:r w:rsidR="00874C5E">
              <w:rPr>
                <w:rFonts w:ascii="宋体" w:hAnsi="宋体" w:hint="eastAsia"/>
                <w:szCs w:val="21"/>
              </w:rPr>
              <w:t xml:space="preserve"> </w:t>
            </w:r>
            <w:r w:rsidR="005C20DD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874C5E" w:rsidTr="00646316">
        <w:trPr>
          <w:cantSplit/>
          <w:trHeight w:val="15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E" w:rsidRDefault="009C5806" w:rsidP="006463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故障及</w:t>
            </w:r>
            <w:r w:rsidR="00874C5E">
              <w:rPr>
                <w:rFonts w:ascii="宋体" w:hAnsi="宋体" w:hint="eastAsia"/>
                <w:szCs w:val="21"/>
              </w:rPr>
              <w:t>维修方案专家鉴定意见（维修预算≥</w:t>
            </w:r>
            <w:r w:rsidR="00F74B43">
              <w:rPr>
                <w:rFonts w:ascii="宋体" w:hAnsi="宋体" w:hint="eastAsia"/>
                <w:szCs w:val="21"/>
              </w:rPr>
              <w:t>5</w:t>
            </w:r>
            <w:r w:rsidR="00874C5E" w:rsidRPr="00F74B43">
              <w:rPr>
                <w:rFonts w:ascii="宋体" w:hAnsi="宋体" w:hint="eastAsia"/>
                <w:szCs w:val="21"/>
              </w:rPr>
              <w:t>000</w:t>
            </w:r>
            <w:r w:rsidR="00874C5E">
              <w:rPr>
                <w:rFonts w:ascii="宋体" w:hAnsi="宋体" w:hint="eastAsia"/>
                <w:szCs w:val="21"/>
              </w:rPr>
              <w:t xml:space="preserve">元）：     </w:t>
            </w:r>
          </w:p>
          <w:p w:rsidR="00874C5E" w:rsidRDefault="00874C5E" w:rsidP="00646316">
            <w:pPr>
              <w:rPr>
                <w:rFonts w:ascii="宋体" w:hAnsi="宋体"/>
                <w:szCs w:val="21"/>
              </w:rPr>
            </w:pPr>
          </w:p>
          <w:p w:rsidR="00874C5E" w:rsidRDefault="00874C5E" w:rsidP="00646316">
            <w:pPr>
              <w:rPr>
                <w:rFonts w:ascii="宋体" w:hAnsi="宋体"/>
                <w:szCs w:val="21"/>
              </w:rPr>
            </w:pPr>
          </w:p>
          <w:p w:rsidR="00F133A6" w:rsidRDefault="00F133A6" w:rsidP="00646316">
            <w:pPr>
              <w:rPr>
                <w:rFonts w:ascii="宋体" w:hAnsi="宋体"/>
                <w:szCs w:val="21"/>
              </w:rPr>
            </w:pPr>
          </w:p>
          <w:p w:rsidR="00874C5E" w:rsidRPr="00454B1C" w:rsidRDefault="00874C5E" w:rsidP="00646316">
            <w:pPr>
              <w:rPr>
                <w:rFonts w:ascii="宋体" w:hAnsi="宋体"/>
                <w:szCs w:val="21"/>
              </w:rPr>
            </w:pPr>
          </w:p>
          <w:p w:rsidR="00874C5E" w:rsidRDefault="00874C5E" w:rsidP="00F74B43">
            <w:pPr>
              <w:spacing w:afterLines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专家签字：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年    月    日</w:t>
            </w:r>
          </w:p>
        </w:tc>
      </w:tr>
      <w:tr w:rsidR="00F06477" w:rsidTr="0045685E">
        <w:trPr>
          <w:cantSplit/>
          <w:trHeight w:val="1886"/>
          <w:jc w:val="center"/>
        </w:trPr>
        <w:tc>
          <w:tcPr>
            <w:tcW w:w="2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7" w:rsidRDefault="00F06477" w:rsidP="00F064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维修业务主管部门审</w:t>
            </w:r>
            <w:r w:rsidR="003F37A3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>意见</w:t>
            </w:r>
            <w:r w:rsidR="007F69B5">
              <w:rPr>
                <w:rFonts w:ascii="宋体" w:hAnsi="宋体" w:hint="eastAsia"/>
                <w:szCs w:val="21"/>
              </w:rPr>
              <w:t>（预算≥5000元）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F06477" w:rsidRDefault="00F06477" w:rsidP="00F06477">
            <w:pPr>
              <w:rPr>
                <w:rFonts w:ascii="宋体" w:hAnsi="宋体"/>
                <w:szCs w:val="21"/>
              </w:rPr>
            </w:pPr>
          </w:p>
          <w:p w:rsidR="00F06477" w:rsidRDefault="00F06477" w:rsidP="00F06477">
            <w:pPr>
              <w:rPr>
                <w:rFonts w:ascii="宋体" w:hAnsi="宋体"/>
                <w:szCs w:val="21"/>
              </w:rPr>
            </w:pPr>
          </w:p>
          <w:p w:rsidR="0045685E" w:rsidRDefault="0045685E" w:rsidP="00F06477">
            <w:pPr>
              <w:rPr>
                <w:rFonts w:ascii="宋体" w:hAnsi="宋体"/>
                <w:szCs w:val="21"/>
              </w:rPr>
            </w:pPr>
          </w:p>
          <w:p w:rsidR="00F06477" w:rsidRDefault="0045685E" w:rsidP="0045685E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审核人：         </w:t>
            </w:r>
            <w:r w:rsidR="00F06477">
              <w:rPr>
                <w:rFonts w:ascii="宋体" w:hAnsi="宋体" w:hint="eastAsia"/>
                <w:szCs w:val="21"/>
              </w:rPr>
              <w:t xml:space="preserve">负责人（签字）：                 </w:t>
            </w:r>
          </w:p>
          <w:p w:rsidR="00F06477" w:rsidRDefault="00F06477" w:rsidP="00F06477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="0045685E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0C6E6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7" w:rsidRDefault="00F06477" w:rsidP="00F064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分管校领导意见（预算≥5000元）：</w:t>
            </w:r>
          </w:p>
          <w:p w:rsidR="00F06477" w:rsidRDefault="00F06477" w:rsidP="00F06477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jc w:val="right"/>
              <w:rPr>
                <w:rFonts w:ascii="宋体" w:hAnsi="宋体"/>
                <w:szCs w:val="21"/>
              </w:rPr>
            </w:pPr>
          </w:p>
          <w:p w:rsidR="00F06477" w:rsidRDefault="00F06477" w:rsidP="00F06477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ind w:right="420"/>
              <w:rPr>
                <w:rFonts w:ascii="宋体" w:hAnsi="宋体"/>
                <w:szCs w:val="21"/>
              </w:rPr>
            </w:pPr>
          </w:p>
          <w:p w:rsidR="00F06477" w:rsidRDefault="00F06477" w:rsidP="00F06477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ind w:right="420" w:firstLineChars="1050" w:firstLine="2205"/>
              <w:rPr>
                <w:rFonts w:ascii="宋体" w:hAnsi="宋体"/>
                <w:szCs w:val="21"/>
              </w:rPr>
            </w:pPr>
          </w:p>
          <w:p w:rsidR="00F06477" w:rsidRDefault="0045685E" w:rsidP="0045685E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 w:rsidR="00F06477">
              <w:rPr>
                <w:rFonts w:ascii="宋体" w:hAnsi="宋体" w:hint="eastAsia"/>
                <w:szCs w:val="21"/>
              </w:rPr>
              <w:t>签字：</w:t>
            </w:r>
          </w:p>
          <w:p w:rsidR="00F06477" w:rsidRDefault="00F06477" w:rsidP="00F06477">
            <w:pPr>
              <w:tabs>
                <w:tab w:val="left" w:pos="6120"/>
                <w:tab w:val="left" w:pos="7557"/>
                <w:tab w:val="left" w:pos="8123"/>
                <w:tab w:val="left" w:pos="8715"/>
              </w:tabs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    月    日</w:t>
            </w:r>
          </w:p>
        </w:tc>
      </w:tr>
      <w:tr w:rsidR="006B2A29" w:rsidTr="00F06477">
        <w:trPr>
          <w:cantSplit/>
          <w:trHeight w:val="137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9" w:rsidRDefault="006B2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维修效果验收鉴定</w:t>
            </w:r>
            <w:r w:rsidR="00F133A6"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B2A29" w:rsidRDefault="006B2A29">
            <w:pPr>
              <w:rPr>
                <w:rFonts w:ascii="宋体" w:hAnsi="宋体"/>
                <w:szCs w:val="21"/>
              </w:rPr>
            </w:pPr>
          </w:p>
          <w:p w:rsidR="006B2A29" w:rsidRDefault="006B2A29">
            <w:pPr>
              <w:rPr>
                <w:rFonts w:ascii="宋体" w:hAnsi="宋体"/>
                <w:szCs w:val="21"/>
              </w:rPr>
            </w:pPr>
          </w:p>
          <w:p w:rsidR="00F133A6" w:rsidRPr="00F133A6" w:rsidRDefault="00F133A6">
            <w:pPr>
              <w:rPr>
                <w:rFonts w:ascii="宋体" w:hAnsi="宋体"/>
                <w:szCs w:val="21"/>
              </w:rPr>
            </w:pPr>
          </w:p>
          <w:p w:rsidR="006B2A29" w:rsidRDefault="006B2A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鉴定人员签字：                                          </w:t>
            </w:r>
            <w:r w:rsidR="00B025E7"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:rsidR="00DD64A9" w:rsidRPr="002F096D" w:rsidRDefault="00010CE5" w:rsidP="00BF6B05">
      <w:pPr>
        <w:ind w:firstLineChars="50" w:firstLine="105"/>
        <w:rPr>
          <w:rFonts w:ascii="仿宋" w:eastAsia="仿宋" w:hAnsi="仿宋"/>
          <w:szCs w:val="21"/>
        </w:rPr>
      </w:pPr>
      <w:r w:rsidRPr="00010CE5">
        <w:rPr>
          <w:rFonts w:ascii="仿宋" w:eastAsia="仿宋" w:hAnsi="仿宋" w:hint="eastAsia"/>
          <w:b/>
          <w:szCs w:val="21"/>
        </w:rPr>
        <w:t>注：</w:t>
      </w:r>
      <w:r w:rsidR="00207B77" w:rsidRPr="00207B77">
        <w:rPr>
          <w:rFonts w:ascii="仿宋" w:eastAsia="仿宋" w:hAnsi="仿宋" w:hint="eastAsia"/>
          <w:szCs w:val="21"/>
        </w:rPr>
        <w:t>维修结束，</w:t>
      </w:r>
      <w:r>
        <w:rPr>
          <w:rFonts w:ascii="仿宋" w:eastAsia="仿宋" w:hAnsi="仿宋" w:hint="eastAsia"/>
          <w:szCs w:val="21"/>
        </w:rPr>
        <w:t>本表原件报实验实</w:t>
      </w:r>
      <w:proofErr w:type="gramStart"/>
      <w:r>
        <w:rPr>
          <w:rFonts w:ascii="仿宋" w:eastAsia="仿宋" w:hAnsi="仿宋" w:hint="eastAsia"/>
          <w:szCs w:val="21"/>
        </w:rPr>
        <w:t>训教学</w:t>
      </w:r>
      <w:proofErr w:type="gramEnd"/>
      <w:r>
        <w:rPr>
          <w:rFonts w:ascii="仿宋" w:eastAsia="仿宋" w:hAnsi="仿宋" w:hint="eastAsia"/>
          <w:szCs w:val="21"/>
        </w:rPr>
        <w:t>管理部</w:t>
      </w:r>
      <w:r w:rsidR="00BF6B05">
        <w:rPr>
          <w:rFonts w:ascii="仿宋" w:eastAsia="仿宋" w:hAnsi="仿宋" w:hint="eastAsia"/>
          <w:szCs w:val="21"/>
        </w:rPr>
        <w:t>设备管理科</w:t>
      </w:r>
      <w:r>
        <w:rPr>
          <w:rFonts w:ascii="仿宋" w:eastAsia="仿宋" w:hAnsi="仿宋" w:hint="eastAsia"/>
          <w:szCs w:val="21"/>
        </w:rPr>
        <w:t>备案，复印件由使用单位存档</w:t>
      </w:r>
      <w:r w:rsidR="00BF6B05">
        <w:rPr>
          <w:rFonts w:ascii="仿宋" w:eastAsia="仿宋" w:hAnsi="仿宋" w:hint="eastAsia"/>
          <w:szCs w:val="21"/>
        </w:rPr>
        <w:t>及</w:t>
      </w:r>
      <w:r>
        <w:rPr>
          <w:rFonts w:ascii="仿宋" w:eastAsia="仿宋" w:hAnsi="仿宋" w:hint="eastAsia"/>
          <w:szCs w:val="21"/>
        </w:rPr>
        <w:t>报账使用。</w:t>
      </w:r>
    </w:p>
    <w:sectPr w:rsidR="00DD64A9" w:rsidRPr="002F096D" w:rsidSect="002F096D">
      <w:pgSz w:w="11906" w:h="16838"/>
      <w:pgMar w:top="1134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CE" w:rsidRDefault="00FB12CE" w:rsidP="00B025E7">
      <w:r>
        <w:separator/>
      </w:r>
    </w:p>
  </w:endnote>
  <w:endnote w:type="continuationSeparator" w:id="0">
    <w:p w:rsidR="00FB12CE" w:rsidRDefault="00FB12CE" w:rsidP="00B0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CE" w:rsidRDefault="00FB12CE" w:rsidP="00B025E7">
      <w:r>
        <w:separator/>
      </w:r>
    </w:p>
  </w:footnote>
  <w:footnote w:type="continuationSeparator" w:id="0">
    <w:p w:rsidR="00FB12CE" w:rsidRDefault="00FB12CE" w:rsidP="00B02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51"/>
    <w:rsid w:val="00001CF1"/>
    <w:rsid w:val="00010CE5"/>
    <w:rsid w:val="00095151"/>
    <w:rsid w:val="000C2C04"/>
    <w:rsid w:val="000C6E62"/>
    <w:rsid w:val="000F7113"/>
    <w:rsid w:val="00124CF2"/>
    <w:rsid w:val="001565B3"/>
    <w:rsid w:val="00170D7D"/>
    <w:rsid w:val="001A5751"/>
    <w:rsid w:val="001E302E"/>
    <w:rsid w:val="0020722A"/>
    <w:rsid w:val="00207B77"/>
    <w:rsid w:val="002516B9"/>
    <w:rsid w:val="002F096D"/>
    <w:rsid w:val="0035428F"/>
    <w:rsid w:val="003552BF"/>
    <w:rsid w:val="003B6458"/>
    <w:rsid w:val="003D3D86"/>
    <w:rsid w:val="003E16F0"/>
    <w:rsid w:val="003F3052"/>
    <w:rsid w:val="003F37A3"/>
    <w:rsid w:val="00407AAC"/>
    <w:rsid w:val="00410712"/>
    <w:rsid w:val="00431142"/>
    <w:rsid w:val="0043483E"/>
    <w:rsid w:val="00445061"/>
    <w:rsid w:val="00454B1C"/>
    <w:rsid w:val="0045685E"/>
    <w:rsid w:val="004601AB"/>
    <w:rsid w:val="004A27D1"/>
    <w:rsid w:val="00513F08"/>
    <w:rsid w:val="005207FF"/>
    <w:rsid w:val="0056652A"/>
    <w:rsid w:val="00581372"/>
    <w:rsid w:val="005C20DD"/>
    <w:rsid w:val="005E40FE"/>
    <w:rsid w:val="006509B2"/>
    <w:rsid w:val="006B2A29"/>
    <w:rsid w:val="006C1CE9"/>
    <w:rsid w:val="006E0A5C"/>
    <w:rsid w:val="0076224A"/>
    <w:rsid w:val="0078089B"/>
    <w:rsid w:val="007818E2"/>
    <w:rsid w:val="007D0ECA"/>
    <w:rsid w:val="007F69B5"/>
    <w:rsid w:val="00874C5E"/>
    <w:rsid w:val="00897762"/>
    <w:rsid w:val="008C351A"/>
    <w:rsid w:val="00917E7F"/>
    <w:rsid w:val="009A20CD"/>
    <w:rsid w:val="009B5BB3"/>
    <w:rsid w:val="009C5806"/>
    <w:rsid w:val="00A02C4C"/>
    <w:rsid w:val="00A226A0"/>
    <w:rsid w:val="00A36D3E"/>
    <w:rsid w:val="00A51A69"/>
    <w:rsid w:val="00A6631F"/>
    <w:rsid w:val="00AF1F5D"/>
    <w:rsid w:val="00B025E7"/>
    <w:rsid w:val="00B27886"/>
    <w:rsid w:val="00B41E60"/>
    <w:rsid w:val="00BF6B05"/>
    <w:rsid w:val="00C535E4"/>
    <w:rsid w:val="00C958F6"/>
    <w:rsid w:val="00CB5933"/>
    <w:rsid w:val="00CB7F55"/>
    <w:rsid w:val="00CD358C"/>
    <w:rsid w:val="00D14466"/>
    <w:rsid w:val="00D528DB"/>
    <w:rsid w:val="00D570D5"/>
    <w:rsid w:val="00D92BD9"/>
    <w:rsid w:val="00DD50E6"/>
    <w:rsid w:val="00DD64A9"/>
    <w:rsid w:val="00E72173"/>
    <w:rsid w:val="00E96516"/>
    <w:rsid w:val="00F06477"/>
    <w:rsid w:val="00F133A6"/>
    <w:rsid w:val="00F74B43"/>
    <w:rsid w:val="00F91483"/>
    <w:rsid w:val="00F936EB"/>
    <w:rsid w:val="00FB12CE"/>
    <w:rsid w:val="00FE4141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姜珊</dc:creator>
  <cp:lastModifiedBy>蒋文斌</cp:lastModifiedBy>
  <cp:revision>10</cp:revision>
  <cp:lastPrinted>2020-11-15T07:58:00Z</cp:lastPrinted>
  <dcterms:created xsi:type="dcterms:W3CDTF">2020-11-15T09:06:00Z</dcterms:created>
  <dcterms:modified xsi:type="dcterms:W3CDTF">2020-11-18T02:56:00Z</dcterms:modified>
</cp:coreProperties>
</file>